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3A" w:rsidRDefault="00EC653A">
      <w:r w:rsidRPr="00EC653A">
        <w:object w:dxaOrig="10693" w:dyaOrig="14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4.6pt;height:704.7pt" o:ole="">
            <v:imagedata r:id="rId6" o:title=""/>
          </v:shape>
          <o:OLEObject Type="Embed" ProgID="Word.Document.12" ShapeID="_x0000_i1025" DrawAspect="Content" ObjectID="_1738562774" r:id="rId7">
            <o:FieldCodes>\s</o:FieldCodes>
          </o:OLEObject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740"/>
        <w:gridCol w:w="1080"/>
        <w:gridCol w:w="1080"/>
      </w:tblGrid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ms¯’vi bvg I wVKvbv</w:t>
            </w:r>
          </w:p>
          <w:p w:rsidR="00EC653A" w:rsidRDefault="00EC653A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</w:rPr>
              <w:t>wbeÜ‡bi ZvwiL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evsjv‡`k †meK †mweKv mwgwZ, 183, gnvLvjx ,wUwe‡MU,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X00-39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4-9-72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ebvbx óvd †KvqUvi Kj¨vb mwgwZ, ebvbx g‡Wj UvDb , †cvt ¸jkvb, _vbv-¸jkvb,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7-8-73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ïfv_x© msN, DËi evW¨v, ‡cvt+_vbv-¸jkvb, XvKv 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18-8-73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ivgcyiv miKvix Kg©Pvix Kj¨vb mwgwZ; Iqvc`v †ivW, ivgcyiv,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13-10-73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ga¨ wLjMvI mgvR Kj¨vb mwgwZ, wLjMvI AvevwmK GjvK, Rb- wm, †cvt wLjMvI, meyRevM,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15-10-73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cÙv cj</w:t>
            </w:r>
            <w:r>
              <w:rPr>
                <w:rFonts w:ascii="SutonnyMJ" w:hAnsi="SutonnyMJ"/>
                <w:b/>
              </w:rPr>
              <w:softHyphen/>
              <w:t>x g½j mwgwZ, MÖvg- cÏv, †cvt ¸jkvb, _vbv- ¸jkvb,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‡gvj</w:t>
            </w:r>
            <w:r>
              <w:rPr>
                <w:rFonts w:ascii="SutonnyMJ" w:hAnsi="SutonnyMJ"/>
                <w:b/>
              </w:rPr>
              <w:softHyphen/>
              <w:t>vi‡UK Zi“b msN, MÖvg- †gvj</w:t>
            </w:r>
            <w:r>
              <w:rPr>
                <w:rFonts w:ascii="SutonnyMJ" w:hAnsi="SutonnyMJ"/>
                <w:b/>
              </w:rPr>
              <w:softHyphen/>
              <w:t xml:space="preserve">vi‡UK, †cvt AvRgcyi,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16-11-74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AMÖMvgx msm`, 47 bs wLjMvI, c~e© evmv‡ev GjvKv, meyRevM,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24-4-74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gvwbKv›`x mgvR Kj¨vb mwgwZ, MÖvg- gvwbKv›`x, †cvt XvKv †K›Ub‡g›U, _vbv-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9-8-74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beRvMibx msN, M«vg- AvRgcyi, †cvt AvRgcyi, 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10-3-75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‡Pwkix dvD‡Ûkb †nvg evsjv‡`k, 14 B ebvbx g‡Wj UvDb ¸jkvb,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24675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Kbmvb©vW Ig¨vb di d¨vwgwj c</w:t>
            </w:r>
            <w:r>
              <w:rPr>
                <w:rFonts w:ascii="SutonnyMJ" w:hAnsi="SutonnyMJ"/>
                <w:b/>
              </w:rPr>
              <w:softHyphen/>
              <w:t>vwbs, †ivW bs-104, †nvwìs bs-34 †cvt I _vbv- ¸jkvb, XvKv  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25-10-75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ivgcyiv gwnjv mgvRKj¨vb mwgwZ, MÖvg- c~e© ivgcyiv, †cvt I _vbv- ¸jkvb,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22-11-75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ebvbx ebkªx gwnjv msN, mgvR feb, ebvbx, e</w:t>
            </w:r>
            <w:r>
              <w:rPr>
                <w:rFonts w:ascii="SutonnyMJ" w:hAnsi="SutonnyMJ"/>
                <w:b/>
              </w:rPr>
              <w:softHyphen/>
              <w:t xml:space="preserve">K GBP10, †cvt I _vbv- ¸jkvb, XvKv-12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12-5-76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‡Rvqvi mvnviv RvMibx msm`, MÖvg- †Rvqvi mvnviv, †cvt XvKv †K›U, _vbv-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9-7-76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kvwL Dbœqb mwgwZ,MÖvg- kvnRv`cyi, †cvt I _vbv-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16-9-76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¸jkvb †cŠimfv wi·v gvwjK Kj¨vb mwgwZ, wc,wcM 164, gnvLvjx, _vbv-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11-10-76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wLj‡¶Z bvgvcvov D`qb bexb msN, MÖvg- XvKv †mbvevk, _vbv- ¸jkvb, XvK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11-10-76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KvRx Inve RbKj¨vb mwgwZ,160 evmv‡ev Inve K‡jvbx,evmv‡ev,XvKv 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X-0511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24-11-76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ebvbx gnvLvjx ewbK Kj¨vb mwgwZ, GBP7925,ebvbx, XvKv-12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X-0553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21-4-77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gnvLvjx KvPuvevRvi †`vKvb`vi Kj¨vY mwgwZ, gnvLvjx evRvi,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X-0612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151177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gnvLvjx mgvR Kj¨vY mwgwZ, wR-G-162, ¯‹zj †ivW, gnvLvjx,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X-0631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12178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gv`vi‡UK Pv‡`i nvU (kvLv), MÖvg-gv`vi‡UK, †cvt-evmv‡ev, _vbv-gwZwSj,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X-0658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24478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wLjMuvI cybe©vmb GjvKv Dbœqb ms¯’v, 86, wm,wLjMuvI,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X-0684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14878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gnvLvjx evRvi ewbK Kj¨vb mwgwZ, gnvLvjx,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151178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 †Mvovb ˆgÎx msN, MÖvg-‡Mvovb, †cvt-wLjMuvI, _vbv-gwZwSj,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X-0806,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SvjKvwU gnKzgv Kj¨vb mwgwZ, 504, bs wW,AvB,gwU, ivgcyiv, †cvt-kvwš—bMi, _vbv-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X-0829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26180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KvIjvi Rb Kj¨vY mwgwZ, MÖvg-KvIjvi, †cvt-XvKv K¨v›Ut, _vbv-¸jkvb,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X-0844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19480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D`qb mgvR Kj¨vY mwgwZ, MÖvg-ga¨evÇv, †cvt I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X-0951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111180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PvwcZjv BDwbqb Kj¨vY mwgwZ, 17 bs ga¨ evmv‡ev, ‡cvt-evmv‡ev, _vbv-gwZwSj, XvKv-14|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X-0954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271280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wgZvjx msN, MÖvg-KvjvPv`cyi, †cvt I _vbv-¸jkvb,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X-0993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21381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Awbe©vb msm`, 224, c~e© ivgcyiv, kvwš—bMi,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X-0999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1481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K`g Zjv msm`,gMÖvg-K`gZjv, †cvt-evmv‡ev, _vbv-gwZwSj,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X-01073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30981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ebvbx g‡Wj UvDb I‡qj‡dqvi G‡mvwm‡qkb, 981wm, ebvbx g‡Wj UvDb, †ivW bs-6, ebvbx, 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X-01096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61181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RbwcÖq msN, MÖvg I †cvt-evmv‡ev, _vbv-gwZwSj,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20282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hye Kj¨vY msm` wmcvBevM,3bs wmcvBevM, †cvt-wLjMuvI, 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15382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AMÖYx †Rvqvi mvnviv fvUviv mgvR Kj¨vY mwgwZ,59 bÏv, †cvt I _vbv-¸jkvb, †Rjv,XvKv|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mgvR Kj¨vY mwgwZ, gvwUKvUv, MÖvg-gvwUKvUv, †cvt I _vbv-XvKv K¨v›U,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18682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mgvR Kj¨vY mwgwZ,MÖvg-evDwbqv, †cvt-XvKv K¨v›U, _vbv-gxicyi,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26682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mvZviKzj MÖvg Dbœqb hye msN,MÖvg-mvZviKzj, †cvt-eo †eovB`, _vbv-¸jkvb,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12882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cÂiZ¥ ms¯’v,MÖvg-‡MŠiMÖvg, †cvt-hv`ecyi, _vbv-avgivB,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Rb Kj¨vY mwgwZ, nvRvixevM,483, K, g‡bk¦i †ivW, †cvt-wbD gv‡K©U, _vbv-jvjevM,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be Rxeb mgvR Kj¨vY msm`,MÖvg-cuvP evoxqv, †cvt- †bvqvMuvI, _vbv-AvovB nvRvi, †Rjv-XvKv|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weeZ©b msN,13817, jvjevM †ivW, †cvt-wbDgv‡K©U, _vbv-jvjevM,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 †Mvwe›`MÄ mwgwZ, XvKv,321, MbKUzjx, †cvt-wbD gv‡K©U, _vbv-jvjevM,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evsjv‡`k cÖ‡R± g¨v‡bR‡g›U BbwówUDU,22, ïµvev`, gxicyi †ivW, †cvt I _vbv-‡gvnv¤§`cyi,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3982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¯§iwYKv mgvR Kj¨vY msN,MÖvg-Piwm›`yi, †cvt-Piwm›`yi, _vbv-cjvk, †Rjv-XvKv|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101082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gRwjmyj gnj</w:t>
            </w:r>
            <w:r>
              <w:rPr>
                <w:rFonts w:ascii="SutonnyMJ" w:hAnsi="SutonnyMJ"/>
                <w:b/>
              </w:rPr>
              <w:softHyphen/>
              <w:t xml:space="preserve">x wjj gvmvwR` evsjv‡`k,‡m›Uªvj g¯‹ KvUvevb, wbD Gwjd¨v›U †ivW,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101082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mgvR Kj¨vY ms¯’v,355 bs nvRx giY Avjx †ivW, †ZRMuvI,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181082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lang w:val="pt-PT"/>
              </w:rPr>
            </w:pPr>
            <w:r>
              <w:rPr>
                <w:rFonts w:ascii="SutonnyMJ" w:hAnsi="SutonnyMJ"/>
                <w:b/>
                <w:lang w:val="pt-PT"/>
              </w:rPr>
              <w:t xml:space="preserve">w_‡qUvi †mvwmI KvjPvivj AM©vbvB‡Rkbvj, i“g bs-38, c~e© ivM,3, w`jKzkv evG,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lang w:val="pt-PT"/>
              </w:rPr>
              <w:t>X-01187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241082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`vi“j Djyg gv`vwbqv GwZgLvbv,312, `w¶Y hvÎvevox, _vbv-‡Wgiv,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251082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mÜvbx K¬ve,MÖvg I †cvt-w`Nxicvo, _vbv-UsMxevox, †Rjv-XvKv|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241182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gymwjg hye msN,52 bs wm°vUzjx †jb, †cvt-igbv, _vbv-‡KvZqvjx, XvKv 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241182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mgvR Kj¨vY I mvs¯‹…wZK msN,MÖvg-KPz‡¶Z cyivb evRvi, †cvt I _vbv-XvKv †mbvwbevm,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241182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wkï wb‡KZb (mgvR Kj¨vY cÖwZôvb),MÖvg-gqbvi †UK DËi ev&amp;Çv, †cvt I _vbv-¸jkvb,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X-01192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61282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lang w:val="pt-PT"/>
              </w:rPr>
            </w:pPr>
            <w:r>
              <w:rPr>
                <w:rFonts w:ascii="SutonnyMJ" w:hAnsi="SutonnyMJ"/>
                <w:b/>
                <w:lang w:val="pt-PT"/>
              </w:rPr>
              <w:t xml:space="preserve">weµgcyi ˆgÎx msN, 315, cwðg ivgcyiv, Djb †ivW, ‡cvt-ivgcyiv,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X-1231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7283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ag© welqK M‡elYv I mgvR Kj¨vY ms¯’v,DËi evÇv (gv`ªvmvi mwbœK‡U), †cvt-¸jkvb,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X-1222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22583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†mvmvBU B›Uvib¨vkbvj di Bmjvg GÛ gWvb© GBR, 58, †jK mvK©vm, KjvevMvb,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X-01299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2883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wiUvh¨vW© Avwg© Awdmvm© I‡qj‡dqvi G‡mvwm‡qkb, Avwgb †KvU©, cÂ Zjv, 62-63, gwZwSj evG,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kni cj</w:t>
            </w:r>
            <w:r>
              <w:rPr>
                <w:rFonts w:ascii="SutonnyMJ" w:hAnsi="SutonnyMJ"/>
                <w:b/>
              </w:rPr>
              <w:softHyphen/>
              <w:t>x mgvR Kj¨vY mwgwZ, 9, Pv¤úvZjx †jb, PK evRvi,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X-01301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3883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gyM`v Rb Kj¨vY cwil`, 81, DËi gyM`v, evmv‡ev, gwZwSj,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171183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†eovB` AMÖbx msN, MÖvg I †cvt-eo †eovB`,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X-01363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2871283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DËiY hye msN, MÖvg-`w¶Y Lvb, †cvt DËi Lvb,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X-01413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KvPKzov †eKviZ¡ `~ixKiY mwgwZ, MÖvg I †cvt-KvPKzov, ¸jkvb,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evsjv‡`k hye KÉ, 119, AZxk w`c¼i †ivW, DËi evmv‡ev,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X-01428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111484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iweKi mgvR Kj¨vY I mvs¯‹…wZK msN, DËi gyM`vcvov(wSjcvo) evmv‡ev, 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X-01433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17484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wSj evwMPv Rb Kj¨vY mwgwZ, 82, K`gZjx (c~e©) evmv‡ev,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evÇv Rb Kj¨vY cwil`, MÖvg+†cvt-evÇv,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X-01535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29984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Bq~_ †Kv-Acv‡ikb KvDwÝj, evox-3-G, †ivW-58,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X-01536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11084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 †dWvi di †W‡fjc‡g›U †Mvovb  evRvi, †Mvovb,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6185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Avk‡Kvbv Av`k© mgvR msN, MÖvg-Avk‡Kvbv, †cvt-AvRgcyi,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X-01617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6285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XvKv gnvbMix ev¯—nviv mgvR Kj¨vY mwgwZ, 47 c~e© evmv‡ev (K`g Zjv), ‡cvt-evmv‡ev, _vbv-gwZwSj, </w:t>
            </w:r>
            <w:r>
              <w:rPr>
                <w:rFonts w:ascii="SutonnyMJ" w:hAnsi="SutonnyMJ"/>
                <w:b/>
              </w:rPr>
              <w:lastRenderedPageBreak/>
              <w:t xml:space="preserve">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lastRenderedPageBreak/>
              <w:t>X-01698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11685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c~e© †Mvovb Awbe©vmb mgvR Kj¨vY msm`, 329 c~e© †Mvovb, _vbv-gwZwSj,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7486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GK SuvK cvqiv, (wkï wK‡kvi msN), 30, ivRvieMv, evmv‡ev, 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231186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‡mvm¨vj †¯úvwUs K¬ve, 191, Djb (ivgcyiv), 58 bs IqvWs, †cvt-kvwš—bMi, 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X-01991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21187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gv`vi‡UK cuvP Zviv msm`, 61ga¨ gv`vi‡UK, iv¯—v-61, evmv‡ev, 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X-01997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29187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RvZxq †mev ms¯’v, evmv bs-25, iv¯—v bs-6, †m±i  bs-3, DËiv g‡Wj UvDb, _vbv-¸jkvb,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6487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D`qb kvwš— msN, MÖvg-kvnRv`cyi, †cvt I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X-02077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28987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BDwbqb Av_© mvgvwRK Dbœqb cÖKí Kg©Pvix Kj¨vY cwil`, MÖvg-`w¶YLvb, †cvt-AvRgcyi,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X-02081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201087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AvBb~QevM mgvR Kj¨vY mwgwZ, MÖvg-`w¶b Luvb, †cvt-DËi Luvb, _vbv-¸jkvb,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X-02084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251087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wbD Gqvi‡cvU© cÂMÖvg hye Kj¨vY ms¯’v, MÖvg-Avk‡Kvbv, †cvt-AvRgcyi, _vbv-¸jkvb,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171287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evsjv‡`k Mb we`¨vjq wgkb, 263, DËi †Mvovb (wmcvnxevM),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281287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Zjbv Awbe©vb hye msN,MÖvg-Zjbv, †cvt-cwk evRvi, 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X-02331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241089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msnwZ (cvwievwiK Kj¨vY mwgwZ), 394, c~e© nvRxcvov, WvKNi I Dc‡Rjv-meyRevM, †Rjv-XvKv|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X-002451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26790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Amnvq Dbœqb ms¯’v (ADm), 44gv`vi‡UK, cÖavb moK, †cvt-evmv‡ev,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X-002476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wmsMvBi mwgwZ, evox bs-09, †ivW bs-03, avbgwÛ,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lang w:val="pt-PT"/>
              </w:rPr>
            </w:pPr>
            <w:r>
              <w:rPr>
                <w:rFonts w:ascii="SutonnyMJ" w:hAnsi="SutonnyMJ"/>
                <w:b/>
                <w:lang w:val="pt-PT"/>
              </w:rPr>
              <w:t xml:space="preserve">w` †mvmvBwU di i“ivj †W‡fjc‡g›U ,861, †mbcvov ce©Zv,  †cvt + _vbv-wgicyi, †Rjv-XvKv|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lang w:val="pt-PT"/>
              </w:rPr>
              <w:t>X-002478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20990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mgvR Dbœqb I cwievi cwiKíbv ms¯’v, 104G, Rvdivev` (cyjcvo), ‡cvt- iv‡qievRvi, †gvnv¤§`cyi,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X-002479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26990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jwZdv Mb-mnvq AsMb, 202, `w¶Y †Mvovb, †cvt-wLjMuvI, meyRevM,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X-002578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1791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‡`k evsjv Kj¨vY cwil`, 3161, we, c~e© †Mvovb, †cvt-wLjMuvI, _vbv-meyR 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1891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KwgU‡g›U, 1242, wbD KvKivBj †ivW, (3q Zjv), kvwš—bMi,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X-002594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5891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evÇv mgvR Kj¨vY msm`, ga¨ evÇv, (¸`vivNvU), †cvt+Ñ_vbv-¸jkvb,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X-002604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27891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  <w:lang w:val="pt-PT"/>
              </w:rPr>
              <w:t>wb¯‹…wZ ,P-81, DËi evÇv, ¸jkvb, XvKv|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X-002637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evsjv‡`k QvÎ Kj¨vY ms¯’v, 13, wbD mvK©~jvi †ivW, gvwjevM,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X-002641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101191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 Rvg©vb m¤cÖxwZ (we,wR,Gm), ‡ivW bs-23, evox-16we, ebvbx,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X-002647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Beªvnxg †mvnevZgxi Kj¨vY ms¯’v, 5bs eKwkevRvi, _vbvt- jvjevM,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X-02698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08392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evsjv‡`k †bPvi †mvmvBwU, 199we, c~e© evmv‡ev 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X- 02801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230992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evsjv‡`k †có g¨v‡bR‡g›U,I K…lK Kj¨vb mwgwZ, 372 we, wLjMvuI,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X- 02804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260992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evDwbqveuva wUb‡mW emevmKvix Kj¨vY cwil`, ‡mKkb-11, evDwbeva c~b©evmb GjvKv, wgicyi,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X- 02823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031192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KvKivb Av`k© RbKj¨vb mwgwZ, KvKivb, avgivB,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X- 02824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41192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lang w:val="pt-PT"/>
              </w:rPr>
            </w:pPr>
            <w:r>
              <w:rPr>
                <w:rFonts w:ascii="SutonnyMJ" w:hAnsi="SutonnyMJ"/>
                <w:b/>
                <w:lang w:val="pt-PT"/>
              </w:rPr>
              <w:t>mnvqK,  399we, gvwjevM †PŠayix cvov, _vbvt- meyRevM,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‡eKvi gyw³‡hv×v Kj¨vb mwgwZ, gvÛv Rwg`vi evox,  _vbvt-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X- 03018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271193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gvÛv ga¨cvov hye Kj¨vY mwgwZ, gvÛv ga¨cvov,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X- 03022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121293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evsjv‡`k gv_ve¨vZv wbivgq I cyb©evmb mwgwZ, GBP786, byZb wegvb e›`i moK, ebvbx,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X- 03023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121293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AvgRv` dvD‡Ûmb, 86, ebvbx, e</w:t>
            </w:r>
            <w:r>
              <w:rPr>
                <w:rFonts w:ascii="SutonnyMJ" w:hAnsi="SutonnyMJ"/>
                <w:b/>
              </w:rPr>
              <w:softHyphen/>
              <w:t xml:space="preserve">K-G, iv¯—v-23,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X-03055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070294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`w¶b MuvI msm`, MÖvgt- `w¶b MuvI,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X-03067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050394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‡Qvj gvB` Zi“b msN, ‡QvjgvB`,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X-03067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050394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¯úxW evsjv‡`k, 6869, †gi“j KuvPv evRvi, evÇv, ¸jkvb,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X-03089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180494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evsjv‡`k G‡mvwm‡qkb di b¨vPivj †W‡fjc‡g›U ‡nj_ GÛ wbD‡Uªkb (eÜb), evox -134, Avn‡¤§`evM,XvKv|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X-03097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04594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Bqy_ G‡mvwm‡qkb Ae evsjv‡`k, 390, wW,AvBU †ivW cwðg ivgcyiv,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25195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¯^-D‡`¨vM ms¯’v, MÖvgt gvÛv,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X-03354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20895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fvIqvj e‡qR K¬ve, MÖvgt- fvIqvj g‡bvnwiqv, †KivbxMÄ,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      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sz w:val="18"/>
                <w:szCs w:val="18"/>
              </w:rPr>
            </w:pPr>
            <w:r>
              <w:rPr>
                <w:rFonts w:ascii="SutonnyMJ" w:hAnsi="SutonnyMJ"/>
                <w:b/>
                <w:sz w:val="18"/>
                <w:szCs w:val="18"/>
              </w:rPr>
              <w:t xml:space="preserve">G¨vbcÖvP di KwgDwbwU †W‡fjc‡g›U (IwmwW), Beªvwng  g¨vbmb,  11, cyivbv cëb, (3qZjv)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‡givw`qv ˆgÎx msN, 205GwLjMuvI,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X-03415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111195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wgkb di w` GKPzqvj wbwW, 137, c~e© evmv‡ev, meyRevM,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X-03449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141295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Mv‡g©›Um kªwgK Kj¨vY mwgwZ , 184, DËi †Mvovb, wLjMuvI,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130296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Kbwd‡WwÝqvj G¨v‡cÖvP Uz GBWm wcÖ‡fbmb, 15wR, †ivW-11, ebvbx, XvKv-1213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020396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w` eyK MÖ“c, 186, MÖxY †ivW, avbgwÛ,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130596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i“ivj G‡mvwm‡qkb di wnDg¨vb G¨vWfvÝ‡g›U (†ivnv), 67we, e</w:t>
            </w:r>
            <w:r>
              <w:rPr>
                <w:rFonts w:ascii="SutonnyMJ" w:hAnsi="SutonnyMJ"/>
                <w:b/>
              </w:rPr>
              <w:softHyphen/>
              <w:t xml:space="preserve">K-B, †ivW bs-13we, ebvbx,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16-06-96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wSbyK `yt¯’ Kj¨vY mwgwZ, Kzwoj 611. wLj‡¶Z K¨v›Ub‡g›U,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16-06-96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i“d Mv‡W©wbs G‡mvwm‡qkb, 209, Djb, ivgcyiv,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4896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e„›` Pµ (GKwU mvgvwRK mvs¯‹…wZK msMVb), 1051, gvwjevM evRvi, XvKv-1217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X-03636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4896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jywgbvm fjv›Uvix I‡qj‡dqvi AM©vbvB‡Rkb , 3411, DËi evmv‡ev, XvKv-1214|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X-03645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14896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c~e© ivgcyiv `yt¯’ mgvR Dbœqb mwgwZ, 30, c~e© ivgcyiv, XvKv, ms‡kvwaZ  bvg-`yt¯’ mgvR Dbœqb mwgwZ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X-03679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31096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cvwU©wm‡ckb Bb GWy‡Kkb GÛ GWfvÝ‡g›U †m›Uvi (wcm), evox bs-5, †ivW-7,¸jkvb-1, 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251196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mgvR Dbœqb I cybe©vmb cÖ‡Póv (mv‡cvU©), e-1G, `w¶Y evÇv, ¸jkvb, XvKv-1212|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X-03741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91296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Kj¨vYx `yt¯’ gvbe Dbœqb ms¯’v,  K-169, gmwR` †ivW, `w¶Y evÇv, ¸jkvb,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X-03768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301296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iƒckªx mgvR Kj¨vY mwgwZAvb›`bMi `w¶Y GjvKv wLjMuvI, meyRevM,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mvZviKzj mgvR Kj¨vY hye msN,  MÖvg I †cvt mvZviKzj, ¸jkvb,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X-03778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150197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Gbfvqib‡g›Uvj cwjDkb Bi¨vwW‡Kkb GÛ GwMÖKvjPvivj †W‡fjc‡g›U AM©vbvB‡Rkb, 336, ivgcyiv, wUwW †ivW,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X-03833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80597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Av`k© MÖvg Dbœqb ms¯’v, 175G, ¸jkvb GwfwbD, XvKv-1212|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X-03912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15997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k¨vgjvcyi AMÖcw_K mgvR Kj¨vY mwgwZ, MÖvg-mgjvkxi KjvwZqvcvov, mvfvi,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8198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AM©vbvB‡kb di wbDwUkb GÛ I‡qj‡dqvi mvwf©‡mm, 284, kvwš—evM, gwZwSj,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12198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mggbv eûgyLx Kj¨vY mwgwZ, 4341-wm, wLjMuvI,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30698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G‡mvwm‡qkb Ae †gKMvW© di †njc‡jQ GÛ †bM †jK‡UW wccj, evox-10, KzmygevM, evmv‡ev, meyRevM,XvKv,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8998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m›`xcbv(†emiKvix Dbœqb ms¯’v), 814, †cvó Awdm †ivW, ga¨ evÇv, ¸jkvb,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X-04245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9998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 †mvbvi evsjv mgvR Kj¨vY mwgwZ, iZ¥v wfjv, Av`k©bMi, ga¨evÇv, ¸jkvbv, XvKv-1212|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X-04331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231198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f~wgnxb Av_©-mvgvwRK Kj¨vY ms¯’v, 52, `w¶Y †MvovY, wmwÏKevRvi, wLjMuvI, meyRevM,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X-04439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40299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cfvwU© GÛ nv½vi Gwjwf‡qkb †mvmvBwU, wR,wc, K-292, eywoj, cÖMwZ ¯§iYx, emyÜiv, XvK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70299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D`xqgvb mgvR Dbœqb ms¯’v, c~e© evÇv (eo‡UK)¸jkvb, XvKv-1212|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X-04477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</w:rPr>
              <w:t>90399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mgvR Kj¨vY mwgwZ,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 wW, 12, ivwRqv myjZvbv †ivW, †gvnv¤§cyi,XvKv|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X- 0677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0378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‡mvwmI BK‡bvwgK †Wfjc‡g›U †mvmvBwU evwo- 293, †ivW-2, evBZzj Avgvb nvDwRs †mvmvBwU, k¨vgjx,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X- 01111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20182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evsjv‡`k †W‡fjc‡g›U mvwf©m †m›Uvi, 299G, †ivW-2, evqZzj Avgvb nvDwRs †mvmvBwU k¨vgjx,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X- 01115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10282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 Kj¨vb  gwnjv mwgwZ, gweM R‡q›U †KvqvU©vi Rûix gnj</w:t>
            </w:r>
            <w:r>
              <w:rPr>
                <w:rFonts w:ascii="SutonnyMJ" w:hAnsi="SutonnyMJ"/>
              </w:rPr>
              <w:softHyphen/>
              <w:t>v, ‡gvnv¤§`cyi, XvKv 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X-79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17879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Kviæ wb‡KZb, 436 evqZzj Avgvb nvDwRs †mvmvBwU, †ivW- 2, Av`vei, k¨vgjx,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X-01336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91183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G¨v‡mvwm‡qkb di GwcKvjPvi GÊ †mvm¨vj †Wfjc‡g›U, 8 bs k¨vgjx,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X-01248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19383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G¨v‡mvwm‡qkb di d¨vwgwj ‡Wfjc‡g›U,BD-35, byiRvnvb †ivW, ‡gvnv¤§`cyi,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261284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wbkvb evoxqv Bmjvgx ms¯‹…wZ I Dbœqb †K›`ª, 371, weRjx gnj</w:t>
            </w:r>
            <w:r>
              <w:rPr>
                <w:rFonts w:ascii="SutonnyMJ" w:hAnsi="SutonnyMJ"/>
              </w:rPr>
              <w:softHyphen/>
              <w:t xml:space="preserve">v †gvnv¤§`cyi,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X-1590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261284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myRb mgvR Kj¨vY ms¯’v. ûgvqyb †ivW, cyKzi cvo,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X-01463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ˆekvLx hye msMVb, 22 Rdivev` iv‡qi evRvi, †gvnv¤§`cyi,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X-01862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4286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‡RW-Gg I‡qj‡dqvi dvD‡Ûkb, 913-we, byiRvnvb †ivW, †gvnv¤§`cyi,XvKv|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X-9486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20486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hy×vnZ gyw³‡hv×v Avãyj Avwj A‰eZwbK wbi¶Zv `ywiKib ms¯‹…yZK msm`, knx` Avmv` cvK© ‡gvnv¤§`cyi,XvKv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X-01408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01484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 Dbœqb †K‡›`ªi b_x, 35,e</w:t>
            </w:r>
            <w:r>
              <w:rPr>
                <w:rFonts w:ascii="SutonnyMJ" w:hAnsi="SutonnyMJ"/>
              </w:rPr>
              <w:softHyphen/>
              <w:t xml:space="preserve">K-B, jvjgvwUqv,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29584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gybm mgvR Kj¨vY mwgwZ, BD64, byiRvnvb †ivW, †gvnv¤§`cyi,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X- 05685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27585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wgicyi †gvnv¤§`cyi †eWwgUvi Kj¨vY mwgwZ, 85, miKvix gv‡K©U, UvDb nj, †gvt 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X-01689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010685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b‡ev`q msN, 2812, ZvRgnj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X- 01549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251085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gymwjg AvwK`v G‡mvwm‡qkb, 13, mvZgmwR`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X-01285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29683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‡ebyKv b„Z¨ †Mvôx, e</w:t>
            </w:r>
            <w:r>
              <w:rPr>
                <w:rFonts w:ascii="SutonnyMJ" w:hAnsi="SutonnyMJ"/>
              </w:rPr>
              <w:softHyphen/>
              <w:t>K-G, jvjgvwUqv,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221284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†iwWI evsjv‡`k †cÖvMÖvg Awdmvm© I‡qj‡dqvi G¨v‡mvwm‡qkb XvKv, 63-we, †k‡i evsjv †ivW, KvUvïi, †gvtcyi,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KvuPvgvj we‡µZv nKvm© mwgwZ, 119-120, †kikvnïix †ivW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31785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BDwbwU di †mvm¨vj GÛ wnDg¨vbUvwiqvb G¨v‡mvwm‡qkb (Dlv), 2315, wLjRx †ivW,‡,gvtcyi k¨vgjx,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X-01884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17386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Bmw÷wUDU Ae †Wfjc‡g›U †mvwmIjwR evsjv‡`k, 21, jvjgvwUqv,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K-we,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BDbvB‡UW †Wfjc‡g›U Bwbwm‡qwUf di †cÖvMÖvg G¨vKkb, 67, e</w:t>
            </w:r>
            <w:r>
              <w:rPr>
                <w:rFonts w:ascii="SutonnyMJ" w:hAnsi="SutonnyMJ"/>
              </w:rPr>
              <w:softHyphen/>
              <w:t>K- Gd, jvjgvwUqv,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27486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‡Wfjc‡g›U di w` cIi, 621,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K-we, ûgvqyb †iwW, d¬vU- 10,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X- 01853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26186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esMexi Imgvbx msm`, 13, mvZgmwR`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8585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d¨vwgwj I‡qj †dqvi wWwR‡Uej G¨v‡mvwm‡qkb, ‡RW-4, mwjgyj</w:t>
            </w:r>
            <w:r>
              <w:rPr>
                <w:rFonts w:ascii="SutonnyMJ" w:hAnsi="SutonnyMJ"/>
              </w:rPr>
              <w:softHyphen/>
              <w:t>vn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11286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BbwówUDU di Gbfvqib‡g›U G¨vÛ †Wfjc‡g›U (AvB. B. wW), 69, e</w:t>
            </w:r>
            <w:r>
              <w:rPr>
                <w:rFonts w:ascii="SutonnyMJ" w:hAnsi="SutonnyMJ"/>
              </w:rPr>
              <w:softHyphen/>
              <w:t xml:space="preserve">K-B, jvjgvwUqv,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X-03553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18486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ivqMÄ Dc‡Rjv mwgwZ, 99, c~e© iv‡qi evRvi,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nweMÄ G¨v‡mvwm‡qkb, 21, jvjgvwUqv,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K-we,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wmwÏK AvKei dvD‡Ûkb, 296, Gqvi †cvU© †ivW, ebvbx,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191186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Bbw÷wUDU di Gbfvqib‡g›U GÛ †Wfjc‡g›U ÷vwWR, 19, ïµvev`,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21886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myavivg Dc‡Rjv mwgwZ, 79, Avmv` GwfwbD,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41286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Mb we`¨vwcV, evwo-711, †ivW-11, evqZzj Avgvb nvDwRs †mvmvBwU,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13594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ewikvj Rb Kj¨vY mwgwZ, 69, myjZMÄ, iv‡qi evRvi,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XÑ02014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evsjv‡`k `yt¯’ gvbe †mev Kj¨vY ms¯’v, 254 ewQjv †ivW, †ewoeva,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261187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GK‡Ubkb GWy‡Kkb mvwf©m, 312,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K-we, jvjgvwUqv,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10589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‡Wfjc‡g›U- mvwf©‡mm †mvmvBwU, 918, ûgvqyb †ivW, e</w:t>
            </w:r>
            <w:r>
              <w:rPr>
                <w:rFonts w:ascii="SutonnyMJ" w:hAnsi="SutonnyMJ"/>
              </w:rPr>
              <w:softHyphen/>
              <w:t xml:space="preserve">K-wm,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22287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K‡jmLv, 121, Kj¨vYcyi,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230287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isaby hye Dbœqb msMVb, ewQjv DËi cvov, †gv¤¤§`cyi,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X- 02127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12488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BmjvwgK cwievi Kj¨vY ms¯’v, 1115, ZvRgnj †ivW, †gvnv¤§`cyi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13887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Gbfvqib‡g›Uvj mvm‡UB‡bej †U‡MbwRm di Avb K¬vwmdvBW GWyh‡K‡UW wi‡mvm© GÛ BqvÛ, evmv-436, †ivW-2, evqZzj Avgvb nvBwRs †mvmvBU,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X-007038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m¨v‡U jvBU K¬ve, 157, ZR gnj †ivW,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X-02153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21688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AMÖMZx mgvR Kj¨vY ms¯’v, AvMviMvuI ZvjZjv miKvix K‡jvbx,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X-01577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wkï Kj¨vY mwgwZ, ‡K-KvRx bRi“j Bmjvg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mgw¤^Z wkï ¯^v¯’¨ ms¯’v, 51,e</w:t>
            </w:r>
            <w:r>
              <w:rPr>
                <w:rFonts w:ascii="SutonnyMJ" w:hAnsi="SutonnyMJ"/>
              </w:rPr>
              <w:softHyphen/>
              <w:t>K-we, jvjgvwUq,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X-02302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7889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G¨v‡mvwm‡qkb di †mvm¨vj GWf¨vÝ‡g›U, 21, e</w:t>
            </w:r>
            <w:r>
              <w:rPr>
                <w:rFonts w:ascii="SutonnyMJ" w:hAnsi="SutonnyMJ"/>
              </w:rPr>
              <w:softHyphen/>
              <w:t>K-we, jvjgvwUqv,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‡m›Uvi di †Wfjc‡g›U mvwfm, 57, e</w:t>
            </w:r>
            <w:r>
              <w:rPr>
                <w:rFonts w:ascii="SutonnyMJ" w:hAnsi="SutonnyMJ"/>
              </w:rPr>
              <w:softHyphen/>
              <w:t xml:space="preserve">K-G, jvjgvwUqv, †gvnv¤§`cyi, 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G¨v‡mvwm‡qkb di †mvm¨vj †Wfjc‡g›U, 812,ZvRgnj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X-02044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24294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‡mweKv ms¯’v, 243-G, cwðg AvMviMvuI,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X-02397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9490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‡MŠib`x Av‰Mj Sov Dc‡Rjv XvKv¯’ hye mwgwZ, 66g¯‹I, cwðg avbgwÊ,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X-02363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281090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‡gbmUqvj †i¸‡jkb †Uªwbs GÊ mvwfm, evwo-23,e</w:t>
            </w:r>
            <w:r>
              <w:rPr>
                <w:rFonts w:ascii="SutonnyMJ" w:hAnsi="SutonnyMJ"/>
              </w:rPr>
              <w:softHyphen/>
              <w:t>K-G, †gvnv¤§`x nvDwRs G¨v‡óU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X-02459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5890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we.Avi.wU.G Awdmvm© G¨v‡mvwm‡qkb, 61, e</w:t>
            </w:r>
            <w:r>
              <w:rPr>
                <w:rFonts w:ascii="SutonnyMJ" w:hAnsi="SutonnyMJ"/>
              </w:rPr>
              <w:softHyphen/>
              <w:t>K-G, jvjgvwUqv,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X-02511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81290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Avievb GÛ i“ivj †Wfjc‡g›U AM©vbvB‡Rkb, 136,m¨vi ˆmq`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X-02662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evsjv‡`k gvigv eywÇó G¨v‡mvwm‡qkb, 8G-4, ZvRgnj †ivW,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200691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†mvm¨vj †hfjc‡g›U †m›Uvi, 52, †k‡i evsjv †ivW, wRMvZjv, avbgwÊ,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beveMÄ †fvjv mwgwZ, XvKv, 183, ZvRgnj †ivW, †gv¤§`cyi,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5689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Avengvb mvgvwRK msMVb, 8, ZvRgnj †ivW,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15389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evsjv‡`k msL¨vjNy †evW©, iv‡qi evRvi, †gvnv¤§`cyi, 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X-02352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301289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ïµvev` mgvR Kj¨vY mwgwZ, ïµvev`, KjvevMvb, 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X- 02324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111089</w:t>
            </w:r>
          </w:p>
        </w:tc>
      </w:tr>
      <w:tr w:rsidR="00EC653A" w:rsidTr="00EC653A">
        <w:trPr>
          <w:trHeight w:val="6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G¨v‡mvwm‡qkb Ae †mvwmI BKbwgK Kbmvj‡Uj wewc Gm, AvB, 925,m¨vi ˆmq` †ivW, †gvnv¤§`cyi, 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XÑ02244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41195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i“ivj wiKÝUªvKkb G¨v‡mvwm‡qkb, BD35, byiRvnvb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X-01846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G¨v‡mvwm‡qkb di wj‡Mj GBW Uz cyIi, 915,m¨vi ˆmq` †ivW, †gv¤§`cyi,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X-01999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mgvwRK Dbœqb Kg©m~wU, 293, evqZzj Avgvb nvDwRs †mvmvBwU,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16389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‡fvjc‡m›U Bwbwm‡qwUf di †mvm¨vj GWfvÝ‡g›U (w`kv), 512, e</w:t>
            </w:r>
            <w:r>
              <w:rPr>
                <w:rFonts w:ascii="SutonnyMJ" w:hAnsi="SutonnyMJ"/>
              </w:rPr>
              <w:softHyphen/>
              <w:t xml:space="preserve">K-wW, ûgvqyb †ivW, †gvnv¤§`cyi, XvKv,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24689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RvZxq g³e wk¶v mgš^q ms¯’v, 743, cÖavb moK, Kj¨vYcyi,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wcÖRg evsjv‡`k, 512, jvjgvwUqv,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 Gd, †gvnv¤§`cyi,XvKv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cÖwZfv µxov Pµ I mgvR Kj¨vY msN, 63wm-2, Rvdivev`, †gvnv¤§`cyi,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240291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mZZv mgvR Kj¨vY msN, R‡q›U †KvqvU©vi,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K-Gd,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X-0970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myLx mgvR Dbœqb ms¯’v, 38, BKevj †ivW,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15891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G‡Äj, 341 (3q Zjv) evqZzj Avgvb nvDwRs †mvmvBwU Av`vei, k¨vgjx,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X-02646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gvbe wn‰Zlx Kvh©µg, 162 Zj</w:t>
            </w:r>
            <w:r>
              <w:rPr>
                <w:rFonts w:ascii="SutonnyMJ" w:hAnsi="SutonnyMJ"/>
              </w:rPr>
              <w:softHyphen/>
              <w:t>vevM,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X-02633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291091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kªwgK Ges K…lK cÖwZôvb, c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U-91, e</w:t>
            </w:r>
            <w:r>
              <w:rPr>
                <w:rFonts w:ascii="SutonnyMJ" w:hAnsi="SutonnyMJ"/>
              </w:rPr>
              <w:softHyphen/>
            </w:r>
            <w:r>
              <w:rPr>
                <w:rFonts w:ascii="SutonnyMJ" w:hAnsi="SutonnyMJ"/>
              </w:rPr>
              <w:softHyphen/>
              <w:t>K-K,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16691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‡mev I kvwš— ms¯’v, 310, Avmv` GwfwbD, e</w:t>
            </w:r>
            <w:r>
              <w:rPr>
                <w:rFonts w:ascii="SutonnyMJ" w:hAnsi="SutonnyMJ"/>
              </w:rPr>
              <w:softHyphen/>
              <w:t>K-G,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X-02529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wnDg¨vb †Kv-Acv‡ikb †m›Uvi Bb evsjv‡`k, evwo-33, †ivW-2, nvDwRs †mvmvBwU, †gvnv¤§`cyi,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X-02649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251191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Bbfvqib †g›Uvjx mvm‡UB‡bej †UK‡bvjRx di K¬vwmdv‡qW GKz‡qwUf wi‡mvi‡mm GÊ BÛ, evwo-436, †ivW-2, evqZzj Avgvb nvDwRs †mvmvBwU, k¨vgjx,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X-07038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evsjv‡`k WªvMb Kviv‡Z G‡mvwm‡qkb ,BD-51, byiRvnvb †ivW, †gvnv¤§`cyi,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X-01048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9981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evsjv‡`k gvjwU †md&amp;Uivj †WLjc‡g›U, 77, e</w:t>
            </w:r>
            <w:r>
              <w:rPr>
                <w:rFonts w:ascii="SutonnyMJ" w:hAnsi="SutonnyMJ"/>
              </w:rPr>
              <w:softHyphen/>
              <w:t>K-wW, jvjgvwUqv,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X-02213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231188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óvi Ae eskvj K¬ve, 2233 eskvj,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X-0079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1-9-72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Kj¨vbx, 151,kZxk miKvi †ivW,XvKv|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X-0139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28-02-73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kvLvix evRvi bvix Kj¨vY msN, 39 bs cvUzqvUzjx, †KvZqvjx,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X-0173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3-05-73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gvwj‡Uvjv hye Kj¨vb mwgwZ, 82 gvwj‡Uvjv †ivW,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X-0237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24-9-73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‡gN`yZ hye msN, 23 bs gvwj‡Uvjv †ivW, †KvZqvjx,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X-0262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22-10-73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mv‡ne evRvi RbKj¨vb mwgwZ, †KvU nvDR óªxU, †cvt m`iNvU, _vbv- †KvZqvjx,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X-0452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3-2-76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w`kvix Zi“b msN, 17, †K, Gg AvRg ‡jb, †cvt PKevRvi, _vbv- †KvZqvjx,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X-0459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10-5-76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m¨vi mwjgyj</w:t>
            </w:r>
            <w:r>
              <w:rPr>
                <w:rFonts w:ascii="SutonnyMJ" w:hAnsi="SutonnyMJ"/>
              </w:rPr>
              <w:softHyphen/>
              <w:t>vn †gwW‡Kj K‡jR GÛ nvmvcvZvj I‡qi †dqvi †mvmvBwU, wgW‡dvU© nvmvcvZvj, XvKv 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X-0494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18-10-76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¯^v¶iZv mwgwZ, 121 †Mvqvj bMi †jBb, †cvt †KvU© nvDm óªxU, _vbv-†KvZqvjx, XvKv-2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X-0514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30-11-76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BQjvgx mgvR Dbœqb mwgwZ, 83 Aveyj LqivZ †ivW, †cvt evey evRvi, _vbv-‡KvZqvjx,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X-0541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14-3-77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GKZv Dbœqb msN, 782, bvwRiv evRvi, _vbv-‡KvZqvjx, †Rjv-XvKv|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X-0589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24977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XvKv kni hye ms¯’v, 35, wgU‡dvW© †ivW, 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X-0635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7278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e½ msN (mvs¯‹…wZK cwil`), 33 bs wmwÏK evRvi,  †cvt-igbv,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X-0858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27580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wbD jvBd I‡qj‡dqvi AM©vbvB‡Rkb, (Abv_ wkgy m`b) 55, evMWvmv †jb,  eveyi evRvi,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X-0992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19381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GKZv Dbœqb msN, 782, bvwRiv evRvi,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X-01023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10681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XvKv wm‡bgv Kg©Pvix Kj¨vY ms¯’v, 9, Avnmvb Dj</w:t>
            </w:r>
            <w:r>
              <w:rPr>
                <w:rFonts w:ascii="SutonnyMJ" w:hAnsi="SutonnyMJ"/>
                <w:szCs w:val="28"/>
              </w:rPr>
              <w:softHyphen/>
              <w:t xml:space="preserve">v †ivW,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X-1241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14383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†ki-G-evsjv K¬ve, evey evRvi,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X-01356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271283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bMi hye K¬ve, 14, AvKgjLvb †ivW,  evey evRvi,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X-01391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25384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gw›`i wgkb, 58, cvUzqvUzjx †ivW,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X-01397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evsjv‡`k Kg©ms¯’vb ms¯’v, 312, Rbmb †ivW,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BDwbK hye msN, 961, Gm,m,wm †ivW, evey evRvi,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X-01404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15484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evsjv‡`k G‡mvwm‡qkb wimvm© †Uªwbs GÛ GWy‡Kkb Ae †g›Uvj †Wwdwm‡qwÝ GÛ †Wfjc‡g›Uvj wWR GwewjwUR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X-01552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hye mgvR Kj¨vY mwgwZ, 39, cvUzqvUzjx, †cvt-m`iNvU,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X-01634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9385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Bmjvgcyi BDwbqb mgvR KjªvY ms¯’v, 13 bs †KvZqvjx †ivW,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X-01892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30386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evDj wkíx mwgwZ, 77 bvwRg DwÏb †ivW, 34, cyivbv †gvMjUzjx, m`i NvU,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X-01976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221286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XvKv mgvR Kj¨vY wiKmv PvjK mwgwZ, 51, wPË iÄb GwfwbD, †cvt-m`iNvU,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X-02038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10587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¶z`ª cv`yKv wkí eûgyLx Dbœqb mwgwZ, 71, †MvjK cvj †jb, †cvt-bevecyi †ivW,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X-02092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21287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Av`k© hye †mev msN, 2930, †K,wc, †Nvl óªxU, †cvt-evey evRvi, _vbv-‡KvZqvjx,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X-002289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6689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†¯^”Qv‡mex cwievi cwiKíbv gvZ…m`b ms¯’v, 41 bs nvRx Avãyj</w:t>
            </w:r>
            <w:r>
              <w:rPr>
                <w:rFonts w:ascii="SutonnyMJ" w:hAnsi="SutonnyMJ"/>
                <w:szCs w:val="28"/>
              </w:rPr>
              <w:softHyphen/>
              <w:t xml:space="preserve">vn miKvi †jb,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X-002448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21790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hye Dbœqb cwil` evsjv‡`k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X-02491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151090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  <w:lang w:val="pt-PT"/>
              </w:rPr>
            </w:pPr>
            <w:r>
              <w:rPr>
                <w:rFonts w:ascii="SutonnyMJ" w:hAnsi="SutonnyMJ"/>
                <w:szCs w:val="28"/>
                <w:lang w:val="pt-PT"/>
              </w:rPr>
              <w:t>evsjv‡`k kªwgK K…lK cÖwZôvb, 672, wmwÏK evRvi, †KvZqvjx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  <w:lang w:val="pt-PT"/>
              </w:rPr>
              <w:t xml:space="preserve">X-02571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  <w:lang w:val="pt-PT"/>
              </w:rPr>
              <w:t>16691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  <w:lang w:val="pt-PT"/>
              </w:rPr>
              <w:t xml:space="preserve">XvKv¯’ evbvixcvov mwgwZ,422, ˆmq` AvIjv` †nv‡mb †jb, ewki g¨vbkb (3q Zjv), Bmjvgcyi,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X-002628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241091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KzgviUzjx mgvR Kj¨vY msN,MÖvg-KzgviUzjx, iv¯—v bs-012G,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X-002653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31291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XvKv m`iNvU Uviwgbvj jÂ mycvi fvBRvi Kj¨vY mwgwZ,6bs †jwWm cvK© gv‡K©U, m`iNvU, m~Îvcyi,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X-02735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24592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gyw³Kvgx hye msN,82 IqvBRNvU, 35bs IqvW©,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X-02861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271292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G‡mvwm‡qkb di Bw›U‡M‡UW †W‡fjc‡g›U evsjv‡`k (G-AvB-wW),281 MbKUzwj †jb,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X-02921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27493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Wt knx`yj</w:t>
            </w:r>
            <w:r>
              <w:rPr>
                <w:rFonts w:ascii="SutonnyMJ" w:hAnsi="SutonnyMJ"/>
              </w:rPr>
              <w:softHyphen/>
              <w:t>vn msm`, 1151, nvRx ImgvbMwb‡ivW, ‡KvZqvjx,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X-03352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14895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nvRx kixqZ Dj</w:t>
            </w:r>
            <w:r>
              <w:rPr>
                <w:rFonts w:ascii="SutonnyMJ" w:hAnsi="SutonnyMJ"/>
                <w:szCs w:val="28"/>
              </w:rPr>
              <w:softHyphen/>
              <w:t>vn dvD‡Ûkb,137, eskvj †ivW,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X-03413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51195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BmjvwgK mgvR Kj¨vY ms¯’v, 30, Rbmb †ivW, ivqmv‡ne evRvi,‡KvZqvjx, XvKv-1000|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X-03791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130297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bevecyi I‡qj‡dqvi G‡mvwm‡qkb 210-211, bevecyi, †KvZqvjx, XvKv-1000|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X-03902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27897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‡kL Rvgvj ¯§„wZ msm`,12, †MvjK cvj †jb,†KvZqvjx, XvKv|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X-04016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4198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DrmM© mgvR Kj¨vY ms¯’v,144, bevecyi †ivW (4_© Zjv),‡KvZqvjx,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X-04066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25298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meyR evsjv gvbweK Dbœqb ms¯’v,1542, AvMv mv‡`K †ivW,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X-04210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9898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 w:val="18"/>
                <w:szCs w:val="28"/>
              </w:rPr>
            </w:pPr>
            <w:r>
              <w:rPr>
                <w:rFonts w:ascii="SutonnyMJ" w:hAnsi="SutonnyMJ"/>
                <w:sz w:val="18"/>
                <w:szCs w:val="28"/>
              </w:rPr>
              <w:t>hš¿ I gÂ wkíx mgvR Kj¨vY cwil`,21, †KvU© nvDm óªxU, XvKv-1100|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 xml:space="preserve">X-04265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>24998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meyR evsjv †W‡fjc‡g›U cwil`,13, Av‡mK †jb,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X-04421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130199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wm°vUzjx AvMv mv‡`K †ivW mgvR Kj¨vY msN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X-04442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90299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G‡mvwm‡qkb di KwgDwbwU GWy‡Kkb GÛ i“ivj †W‡fjc‡g›U,16, wbgZjv gv‡K©U,52, wmgmb †ivW,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X-04534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21499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‡W‡fjc‡g›U Ae Gbfvqib‡g›U GÛ wnDg¨vb †mvwmI BK‡bvwgK Gwm÷¨vÝ,100, AvMv mv‡`K †jb,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X-04583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31599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MYwk¶vq XvKv ,‡Rjv cÖkvm‡Ki Kvh¨vjq, Rbmb †ivW,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X-04633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18799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Bw›Uª‡M‡UW †W‡fjc‡g›U Bwbwm‡qwUf,¾, wmgmb †ivW,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X-04701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19999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mggbv Abykxjb Kj¨vY msm`,1011, AvMv mv‡`K †ivW,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X-04702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20999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Z…bg~j Kj¨vY ms¯’v,4041, wR›`vevnvi †jb, bqvevRvi,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X-04718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101099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bvU †evë GÛ nvW©Iq¨vi e¨emvqx gvwjK Kj¨vY mwgwZ,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X-04735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191099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wnDg¨vb †Kqvi GÛ wiPvm© BbwówUDU ,4bs nvRx óªxU, bqvevRvi,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X-04790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291199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nvwmbv Avwgb †m›Uªvj †nj_&amp; dvD‡Ûkb,14 bs nvRx óªxU, bqvevRvi,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X-04808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121299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mZZv mgvR Kj¨vY ms¯’v,5bs Gm,wm, ivq †ivW,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X-04814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211299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AM©vbvB‡Rkb di i“ivj †Kqv ,67, AvMv mv‡`K †ivW,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X-04887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1342000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†m›Uvi di I‡gb GÛ PvBj †W‡fjc‡g›U ,52, †MvjKcvj †jb, †KvZqvjx, XvKv|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X-04916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762000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K…wl wecbbx Kg©Pvix Kj¨vY mwgwZ,10bs we,†K MvsMwj †jb, Kv‡qZUzwj, †KvZqvjx,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 xml:space="preserve">X-05052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 w:val="18"/>
                <w:szCs w:val="28"/>
              </w:rPr>
            </w:pPr>
            <w:r>
              <w:rPr>
                <w:rFonts w:ascii="SutonnyMJ" w:hAnsi="SutonnyMJ"/>
                <w:sz w:val="18"/>
                <w:szCs w:val="28"/>
              </w:rPr>
              <w:t xml:space="preserve">Ai“‡bv`q †¯^”Qv‡mex ms¯’v,2025 b_© mvD_ †ivW, nvwee gv‡K©U,5g Zjv, †KvZqvjx,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>X-06119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>25401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XvKv¯’ †gv‡ojMÄ kib‡Lvjv hye Kj¨vY mwgwZ,3bs ˆKjvk †Nvl †jb, †cvt-XvKv m`i, _vbv-‡KvZqvjx,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X-06141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17501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 xml:space="preserve">Bw›U‡MÖ‡UW †Wfjc‡g›U di cyIi †mvmvBwU ,13bs IqvBRNvU, †cvt-XvKv m`i, _vbv-‡KvZqvjx, XvKv|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X-06286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Cs w:val="28"/>
              </w:rPr>
              <w:t>2901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sz w:val="18"/>
                <w:szCs w:val="28"/>
              </w:rPr>
            </w:pPr>
            <w:r>
              <w:rPr>
                <w:rFonts w:ascii="SutonnyMJ" w:hAnsi="SutonnyMJ"/>
                <w:sz w:val="18"/>
                <w:szCs w:val="28"/>
              </w:rPr>
              <w:t xml:space="preserve">‡cvfvwU© Gwjwf‡qkb GKwUwfwUm GÛ I‡qj‡dqvi G‡mvwm‡qkb (cvIqv),9 bs †Kjvk †Nvl †jb, †cvt-XvKv m`i, KvZqvjx,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>X-06380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  <w:szCs w:val="28"/>
              </w:rPr>
              <w:t>111101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evsjv‡`k Kw¤úDUvi wk¶v mwgwZ,2525 b_© mvD_ †ivW, wmwÏKevRvi, †KvZqvjx,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X-06602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010402 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Rbbx ,18 bs KvRx AvjvDwÏb †ivW, †cvt XvKv m`i,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X-07003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050602 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w w:val="110"/>
                <w:lang w:val="da-DK"/>
              </w:rPr>
              <w:t>MÖvgxY Dbœqb mvgwRK Kj¨vY ms¯’v,</w:t>
            </w:r>
            <w:r>
              <w:rPr>
                <w:rFonts w:ascii="SutonnyMJ" w:hAnsi="SutonnyMJ"/>
                <w:w w:val="110"/>
                <w:lang w:val="da-DK"/>
              </w:rPr>
              <w:t>e</w:t>
            </w:r>
            <w:r>
              <w:rPr>
                <w:rFonts w:ascii="SutonnyMJ" w:hAnsi="SutonnyMJ"/>
                <w:b/>
                <w:bCs/>
                <w:w w:val="110"/>
                <w:lang w:val="da-DK"/>
              </w:rPr>
              <w:t>vox 51 Bmjvgcyi †ivW evey evRvi, K‡Zvqvjx,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lang w:val="da-DK"/>
              </w:rPr>
              <w:t>X-07009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lang w:val="da-DK"/>
              </w:rPr>
              <w:t>11-06-02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w w:val="110"/>
                <w:lang w:val="da-DK"/>
              </w:rPr>
            </w:pPr>
            <w:r>
              <w:rPr>
                <w:rFonts w:ascii="SutonnyMJ" w:hAnsi="SutonnyMJ"/>
                <w:b/>
                <w:bCs/>
                <w:w w:val="110"/>
                <w:lang w:val="da-DK"/>
              </w:rPr>
              <w:t>evsjv‡`k AwWI K¨v‡mU I wmwW cÖ‡hvRK mwgwZ,cvUyqvUzjx, 281 (3q Zjv) w`j</w:t>
            </w:r>
            <w:r>
              <w:rPr>
                <w:rFonts w:ascii="SutonnyMJ" w:hAnsi="SutonnyMJ"/>
                <w:b/>
                <w:bCs/>
                <w:w w:val="110"/>
                <w:lang w:val="da-DK"/>
              </w:rPr>
              <w:softHyphen/>
              <w:t>xc</w:t>
            </w:r>
            <w:r>
              <w:rPr>
                <w:rFonts w:ascii="SutonnyMJ" w:hAnsi="SutonnyMJ"/>
                <w:b/>
                <w:bCs/>
                <w:w w:val="110"/>
                <w:lang w:val="da-DK"/>
              </w:rPr>
              <w:softHyphen/>
              <w:t>vRv, _vbv †Kv‡ZvqvZjx XvKv 1100</w:t>
            </w:r>
            <w:r>
              <w:rPr>
                <w:rFonts w:ascii="SutonnyMJ" w:hAnsi="SutonnyMJ"/>
                <w:w w:val="110"/>
                <w:sz w:val="18"/>
                <w:lang w:val="da-DK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sz w:val="18"/>
                <w:lang w:val="da-DK"/>
              </w:rPr>
              <w:t>X- 07062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sz w:val="18"/>
                <w:lang w:val="da-DK"/>
              </w:rPr>
              <w:t>22-06-02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w w:val="110"/>
                <w:lang w:val="da-DK"/>
              </w:rPr>
            </w:pPr>
            <w:r>
              <w:rPr>
                <w:rFonts w:ascii="SutonnyMJ" w:hAnsi="SutonnyMJ"/>
                <w:w w:val="110"/>
                <w:sz w:val="18"/>
                <w:lang w:val="da-DK"/>
              </w:rPr>
              <w:t>G‡mvwmqvkb BKv‡bvwgK¨vj †W‡fjc‡g›U GÛ I‡qj †dqvi G¨vwUwfwUR 17 bs my›`ieb †¯‹vqvi mycvi gv‡K©U (4_© Zjv) ¸wj¯—vb, †cvt wRwcI _vbv †KvZqvjx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sz w:val="18"/>
                <w:lang w:val="da-DK"/>
              </w:rPr>
              <w:t>X- 07071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sz w:val="18"/>
                <w:lang w:val="da-DK"/>
              </w:rPr>
              <w:t>23- 06-02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lang w:bidi="bn-IN"/>
              </w:rPr>
            </w:pPr>
            <w:r>
              <w:rPr>
                <w:rFonts w:ascii="SutonnyMJ" w:hAnsi="SutonnyMJ"/>
                <w:lang w:bidi="bn-IN"/>
              </w:rPr>
              <w:t xml:space="preserve">`w¶Y Puv`cyi RbKj¨vY mwgwZ, XvKv| 30 ivq mv‡ne evRvi, K‡Zvqvjx,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X-07310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19403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lang w:bidi="bn-IN"/>
              </w:rPr>
            </w:pPr>
            <w:r>
              <w:rPr>
                <w:rFonts w:ascii="SutonnyMJ" w:hAnsi="SutonnyMJ"/>
                <w:lang w:bidi="bn-IN"/>
              </w:rPr>
              <w:t>71bs IqvW© cÂv‡qZ mgvR Kj¨vY cwil` 82, gvjx‡Uvjv †ivW, K‡Zvqvjx,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X-07540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310104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lang w:bidi="bn-IN"/>
              </w:rPr>
            </w:pPr>
            <w:r>
              <w:rPr>
                <w:rFonts w:ascii="SutonnyMJ" w:hAnsi="SutonnyMJ"/>
                <w:lang w:bidi="bn-IN"/>
              </w:rPr>
              <w:t>gxi Kv‡kg I‡qj‡dqvi dvD‡Ûkb ,32, K‡Zvqvjx, XvKv m`i,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X-07562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170204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lang w:bidi="bn-IN"/>
              </w:rPr>
            </w:pPr>
            <w:r>
              <w:rPr>
                <w:rFonts w:ascii="SutonnyMJ" w:hAnsi="SutonnyMJ"/>
                <w:lang w:bidi="bn-IN"/>
              </w:rPr>
              <w:t>beve KvUviv mgvR Kj¨vY msMVb ,1bs beve KvUviv,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X-07628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130604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beforeLines="20" w:before="48" w:afterLines="20" w:after="48"/>
              <w:rPr>
                <w:rFonts w:ascii="SutonnyMJ" w:hAnsi="SutonnyMJ"/>
                <w:lang w:bidi="bn-IN"/>
              </w:rPr>
            </w:pPr>
            <w:r>
              <w:rPr>
                <w:rFonts w:ascii="SutonnyMJ" w:hAnsi="SutonnyMJ"/>
                <w:lang w:val="da-DK" w:bidi="bn-IN"/>
              </w:rPr>
              <w:t>b¨vkbvj Bq_ cÖ‡Mm GÛ †mjm Gg c</w:t>
            </w:r>
            <w:r>
              <w:rPr>
                <w:rFonts w:ascii="SutonnyMJ" w:hAnsi="SutonnyMJ"/>
                <w:lang w:val="da-DK" w:bidi="bn-IN"/>
              </w:rPr>
              <w:softHyphen/>
              <w:t xml:space="preserve">q‡g›U G‡mvwm‡qkb, 2025 b_© mvD_ †ivW, wmwÏK evRvi XvKv </w:t>
            </w:r>
            <w:r>
              <w:rPr>
                <w:rFonts w:ascii="SutonnyMJ" w:hAnsi="SutonnyMJ"/>
                <w:lang w:bidi="bn-IN"/>
              </w:rPr>
              <w:t xml:space="preserve">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X- 07858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lang w:bidi="bn-IN"/>
              </w:rPr>
              <w:t>170205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beforeLines="20" w:before="48" w:afterLines="20" w:after="48"/>
              <w:rPr>
                <w:rFonts w:ascii="SutonnyMJ" w:hAnsi="SutonnyMJ"/>
                <w:w w:val="110"/>
                <w:lang w:bidi="bn-IN"/>
              </w:rPr>
            </w:pPr>
            <w:r>
              <w:rPr>
                <w:rFonts w:ascii="SutonnyMJ" w:hAnsi="SutonnyMJ"/>
                <w:w w:val="110"/>
                <w:lang w:bidi="bn-IN"/>
              </w:rPr>
              <w:t>Av¯—vqb Kj¨vY mwgwZ , 3bs nvRx Avãyj</w:t>
            </w:r>
            <w:r>
              <w:rPr>
                <w:rFonts w:ascii="SutonnyMJ" w:hAnsi="SutonnyMJ"/>
                <w:w w:val="110"/>
                <w:lang w:bidi="bn-IN"/>
              </w:rPr>
              <w:softHyphen/>
              <w:t xml:space="preserve">vn miKvi †jb, eskvj †KvZqvjx, XvKv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lang w:bidi="bn-IN"/>
              </w:rPr>
              <w:t>X- 07927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w w:val="110"/>
                <w:lang w:bidi="bn-IN"/>
              </w:rPr>
              <w:t>200405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wnDg¨vb wimvm© ‡W‡fjc‡g›U ÷¨vwU‡Rm (GBP,Avi,wW,Gm),175, bevecyi †ivW 4_© Zjv,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X-03360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  27895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>cÖMZx mgvRKj¨vb ms¯’v, 7778, bevecyi,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X-0865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  14680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 xml:space="preserve">‡W‡fjc‡g›U †mvmvBwU di w` jvBÛ, 15, ivRvi †`Dix,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X-01135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14582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 xml:space="preserve">evsjv‡`k eyK K¬ve, 49 bs Rbmb †ivW, †KvZqvjx,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X-02710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18492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>wbD GBW I‡qj †dqvi AM©vbvB‡Rkb, 30, Rbmb †ivW,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X-04214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   12898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 xml:space="preserve">XvKv gv‡K©U †`vKvb gvwjK mwgwZ,evwo bs-78, K¶ bs-86, bevecyi †ivW, †KvZqvjx, XvKv|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X-07163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  19902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ind w:right="-108"/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 xml:space="preserve">¯§ibx msN,6 bs wm°vUzjx †jb, XvKv|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X-02409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10468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AvMvgQx †jb, hye Kj¨vY msm`, 9 bs AvMvgwQ †jb,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X-03403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241095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>Avj-Bmjvg K¬ve, 147 bs eskvj †ivW,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X-0770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251079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Rb‡mev Lvb g¨vbmb, beve KvUiv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X-02202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151188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KvBZjv †gvnv¤§v`xqv K¬ve, 8, †Mvwe›` `vm †jb,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X-02036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wR›`vevnvi mgvRKj¨vY ms¯’v, wR›`vevnvi 1g †jb, evwo bs-4, eveyevRvi, XvKv|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X-02036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Avkvi Av‡jv mgvRKj¨vb mwgwZ , 2 bs Avjx †nv‡mb Lvvb †ivW, †gŠjfx evRvi,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X-01566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291184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cÖMZx mgvRKj¨vY ms¯’v,     51, †K.wc. †Nvl ÷ªxU, eskvj †ivW, †KvZqvjx, XvKv|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X-02410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3590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b~i ‡¯úvwU©s K¬ve , 11 bs byi dvZvn&amp; †jb, †KvZqvjx, XvKv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X-0581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22807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XvKv †gwW‡Kj PZz_© †kªYx Kj¨vY mwgwZ, 118we, wmwÏK evRvi,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X-1932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5686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evsjv‡`k †bŠhvb kªwgK Kj¨v  Y mwgwZ, 153 †jwWm cvK© (nKvm© gv‡K©U),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X-02362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27990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ev‡Ni nvU mwgwZ ,4748, Rbmb †ivW, †Rjv cwil` feb, (wbP Zjv),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X-01707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 †W‡fjc‡g›U G‡mvwm‡qkb di I‡qj †dqvi †bU IqvK©, 37, nvRx Avt miKvi †jb, eskvj,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X-03254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6295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G‡mvwm‡qkb Ae g¨vb di g¨vb, 35, ivRvi †`Dix,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X- 03199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   101194</w:t>
            </w:r>
          </w:p>
        </w:tc>
      </w:tr>
      <w:tr w:rsidR="00EC653A" w:rsidTr="00EC653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3A" w:rsidRDefault="00EC653A" w:rsidP="00EC653A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bexb cvcwo mgvR Kj¨vY ms¯’v, 5 bs ˆmq` AvIjv` †nv‡mb †jb, †KvZqvjx, XvKv|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X-06325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53A" w:rsidRDefault="00EC653A">
            <w:pPr>
              <w:spacing w:line="264" w:lineRule="auto"/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2492001</w:t>
            </w:r>
          </w:p>
        </w:tc>
      </w:tr>
    </w:tbl>
    <w:p w:rsidR="00EC653A" w:rsidRDefault="00EC653A" w:rsidP="00EC653A">
      <w:pPr>
        <w:rPr>
          <w:sz w:val="20"/>
          <w:szCs w:val="20"/>
        </w:rPr>
      </w:pPr>
    </w:p>
    <w:p w:rsidR="00542D3B" w:rsidRDefault="00EC653A">
      <w:bookmarkStart w:id="0" w:name="_GoBack"/>
      <w:bookmarkEnd w:id="0"/>
    </w:p>
    <w:sectPr w:rsidR="0054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462C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A4724C"/>
    <w:multiLevelType w:val="hybridMultilevel"/>
    <w:tmpl w:val="A24E1444"/>
    <w:lvl w:ilvl="0" w:tplc="AE2A0BC2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AF"/>
    <w:rsid w:val="008549DB"/>
    <w:rsid w:val="009621AF"/>
    <w:rsid w:val="00B47B1F"/>
    <w:rsid w:val="00EC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C653A"/>
    <w:pPr>
      <w:keepNext/>
      <w:spacing w:after="0" w:line="360" w:lineRule="auto"/>
      <w:jc w:val="center"/>
      <w:outlineLvl w:val="0"/>
    </w:pPr>
    <w:rPr>
      <w:rFonts w:ascii="SutonnyMJ" w:eastAsia="Times New Roman" w:hAnsi="SutonnyMJ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653A"/>
    <w:rPr>
      <w:rFonts w:ascii="SutonnyMJ" w:eastAsia="Times New Roman" w:hAnsi="SutonnyMJ" w:cs="Times New Roman"/>
      <w:b/>
      <w:bCs/>
      <w:szCs w:val="24"/>
    </w:rPr>
  </w:style>
  <w:style w:type="paragraph" w:styleId="Header">
    <w:name w:val="header"/>
    <w:basedOn w:val="Normal"/>
    <w:link w:val="HeaderChar"/>
    <w:semiHidden/>
    <w:unhideWhenUsed/>
    <w:rsid w:val="00EC65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EC653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EC65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EC653A"/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autoRedefine/>
    <w:semiHidden/>
    <w:unhideWhenUsed/>
    <w:rsid w:val="00EC653A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EC6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C653A"/>
    <w:pPr>
      <w:keepNext/>
      <w:spacing w:after="0" w:line="360" w:lineRule="auto"/>
      <w:jc w:val="center"/>
      <w:outlineLvl w:val="0"/>
    </w:pPr>
    <w:rPr>
      <w:rFonts w:ascii="SutonnyMJ" w:eastAsia="Times New Roman" w:hAnsi="SutonnyMJ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653A"/>
    <w:rPr>
      <w:rFonts w:ascii="SutonnyMJ" w:eastAsia="Times New Roman" w:hAnsi="SutonnyMJ" w:cs="Times New Roman"/>
      <w:b/>
      <w:bCs/>
      <w:szCs w:val="24"/>
    </w:rPr>
  </w:style>
  <w:style w:type="paragraph" w:styleId="Header">
    <w:name w:val="header"/>
    <w:basedOn w:val="Normal"/>
    <w:link w:val="HeaderChar"/>
    <w:semiHidden/>
    <w:unhideWhenUsed/>
    <w:rsid w:val="00EC65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EC653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EC65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EC653A"/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autoRedefine/>
    <w:semiHidden/>
    <w:unhideWhenUsed/>
    <w:rsid w:val="00EC653A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EC6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4092</Words>
  <Characters>23326</Characters>
  <Application>Microsoft Office Word</Application>
  <DocSecurity>0</DocSecurity>
  <Lines>194</Lines>
  <Paragraphs>54</Paragraphs>
  <ScaleCrop>false</ScaleCrop>
  <Company/>
  <LinksUpToDate>false</LinksUpToDate>
  <CharactersWithSpaces>27364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2023-02-22T03:18:00Z</dcterms:created>
  <dcterms:modified xsi:type="dcterms:W3CDTF">2023-02-22T03:20:00Z</dcterms:modified>
</cp:coreProperties>
</file>